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6AA12" w14:textId="77777777" w:rsidR="00B12146" w:rsidRDefault="00B12146" w:rsidP="00ED2043">
      <w:pPr>
        <w:pStyle w:val="Sinespaciado"/>
        <w:ind w:left="2268" w:firstLine="1560"/>
        <w:rPr>
          <w:color w:val="FF0000"/>
          <w:lang w:val="es-ES" w:eastAsia="es-ES"/>
        </w:rPr>
      </w:pPr>
    </w:p>
    <w:p w14:paraId="73082631" w14:textId="186C8F3A" w:rsidR="00B12146" w:rsidRPr="00C9602D" w:rsidRDefault="00B12146" w:rsidP="4986EFBE">
      <w:pPr>
        <w:tabs>
          <w:tab w:val="left" w:pos="4253"/>
        </w:tabs>
        <w:rPr>
          <w:rFonts w:asciiTheme="majorHAnsi" w:hAnsiTheme="majorHAnsi" w:cstheme="majorBidi"/>
        </w:rPr>
      </w:pPr>
      <w:r w:rsidRPr="1E5DEE1A">
        <w:rPr>
          <w:rFonts w:asciiTheme="majorHAnsi" w:hAnsiTheme="majorHAnsi" w:cstheme="majorBidi"/>
        </w:rPr>
        <w:t>Bogotá, D.C</w:t>
      </w:r>
      <w:r w:rsidR="06CD7F84" w:rsidRPr="1E5DEE1A">
        <w:rPr>
          <w:rFonts w:asciiTheme="majorHAnsi" w:hAnsiTheme="majorHAnsi" w:cstheme="majorBidi"/>
        </w:rPr>
        <w:t xml:space="preserve">. </w:t>
      </w:r>
      <w:r w:rsidR="007A4E01">
        <w:rPr>
          <w:rFonts w:asciiTheme="majorHAnsi" w:hAnsiTheme="majorHAnsi" w:cstheme="majorBidi"/>
        </w:rPr>
        <w:t>13</w:t>
      </w:r>
      <w:r w:rsidR="06CD7F84" w:rsidRPr="1E5DEE1A">
        <w:rPr>
          <w:rFonts w:asciiTheme="majorHAnsi" w:hAnsiTheme="majorHAnsi" w:cstheme="majorBidi"/>
        </w:rPr>
        <w:t xml:space="preserve"> de </w:t>
      </w:r>
      <w:r w:rsidR="0041386C">
        <w:rPr>
          <w:rFonts w:asciiTheme="majorHAnsi" w:hAnsiTheme="majorHAnsi" w:cstheme="majorBidi"/>
        </w:rPr>
        <w:t>Junio</w:t>
      </w:r>
      <w:r w:rsidR="06CD7F84" w:rsidRPr="1E5DEE1A">
        <w:rPr>
          <w:rFonts w:asciiTheme="majorHAnsi" w:hAnsiTheme="majorHAnsi" w:cstheme="majorBidi"/>
        </w:rPr>
        <w:t xml:space="preserve"> de 202</w:t>
      </w:r>
      <w:r w:rsidR="0041386C">
        <w:rPr>
          <w:rFonts w:asciiTheme="majorHAnsi" w:hAnsiTheme="majorHAnsi" w:cstheme="majorBidi"/>
        </w:rPr>
        <w:t>6</w:t>
      </w:r>
    </w:p>
    <w:p w14:paraId="2CC04601" w14:textId="636647C3" w:rsidR="00EB6339" w:rsidRDefault="00EB6339" w:rsidP="00EB6339">
      <w:pPr>
        <w:pStyle w:val="Sinespaciado"/>
        <w:jc w:val="both"/>
      </w:pPr>
      <w:r>
        <w:t>Señor</w:t>
      </w:r>
      <w:r w:rsidR="00881766">
        <w:t>a</w:t>
      </w:r>
    </w:p>
    <w:p w14:paraId="674A52ED" w14:textId="1930BC06" w:rsidR="00EB6339" w:rsidRDefault="00881766" w:rsidP="00EB6339">
      <w:pPr>
        <w:pStyle w:val="Sinespaciado"/>
        <w:jc w:val="both"/>
      </w:pPr>
      <w:r>
        <w:t>Viviana del Mar Aranda Guerrero</w:t>
      </w:r>
    </w:p>
    <w:p w14:paraId="295C41A4" w14:textId="786B0B1D" w:rsidR="00EB6339" w:rsidRDefault="00EB6339" w:rsidP="00EB6339">
      <w:pPr>
        <w:pStyle w:val="Sinespaciado"/>
        <w:jc w:val="both"/>
      </w:pPr>
      <w:r w:rsidRPr="0041386C">
        <w:t>Coordinador</w:t>
      </w:r>
      <w:r w:rsidR="00881766" w:rsidRPr="0041386C">
        <w:t>a</w:t>
      </w:r>
      <w:r w:rsidRPr="0041386C">
        <w:t xml:space="preserve"> Académic</w:t>
      </w:r>
      <w:r w:rsidR="00881766" w:rsidRPr="0041386C">
        <w:t>a</w:t>
      </w:r>
      <w:r w:rsidRPr="0041386C">
        <w:t xml:space="preserve"> </w:t>
      </w:r>
      <w:r w:rsidR="00881766" w:rsidRPr="0041386C">
        <w:t>de Mercadeo</w:t>
      </w:r>
    </w:p>
    <w:p w14:paraId="1513F8D0" w14:textId="641E2D49" w:rsidR="00EB6339" w:rsidRDefault="00EB6339" w:rsidP="00EB6339">
      <w:pPr>
        <w:pStyle w:val="Sinespaciado"/>
        <w:jc w:val="both"/>
      </w:pPr>
      <w:r>
        <w:t>Centro de Gestión de Mercadeo Logística y</w:t>
      </w:r>
      <w:r w:rsidR="00881766">
        <w:t xml:space="preserve"> </w:t>
      </w:r>
      <w:r>
        <w:t>Tecnologías de la Información</w:t>
      </w:r>
    </w:p>
    <w:p w14:paraId="50230933" w14:textId="36B74B66" w:rsidR="00EB6339" w:rsidRDefault="00EB6339" w:rsidP="00EB6339">
      <w:pPr>
        <w:pStyle w:val="Sinespaciado"/>
        <w:jc w:val="both"/>
      </w:pPr>
      <w:r>
        <w:t>SENA-Distrito Capital</w:t>
      </w:r>
    </w:p>
    <w:p w14:paraId="0F72C111" w14:textId="15B7993B" w:rsidR="00B12146" w:rsidRPr="00C9602D" w:rsidRDefault="00B12146" w:rsidP="00EB6339">
      <w:pPr>
        <w:pStyle w:val="Sinespaciado"/>
        <w:jc w:val="both"/>
        <w:rPr>
          <w:rFonts w:asciiTheme="majorHAnsi" w:hAnsiTheme="majorHAnsi" w:cstheme="majorHAnsi"/>
        </w:rPr>
      </w:pPr>
    </w:p>
    <w:p w14:paraId="1D3D5114" w14:textId="03535A78" w:rsidR="001C18EF" w:rsidRDefault="00B12146" w:rsidP="00881766">
      <w:pPr>
        <w:pStyle w:val="Sinespaciado"/>
        <w:tabs>
          <w:tab w:val="left" w:pos="4253"/>
        </w:tabs>
      </w:pPr>
      <w:r w:rsidRPr="00C9602D">
        <w:t xml:space="preserve">Asunto: </w:t>
      </w:r>
      <w:r w:rsidR="004074B2" w:rsidRPr="00881766">
        <w:rPr>
          <w:i/>
          <w:iCs/>
        </w:rPr>
        <w:t xml:space="preserve">Reporte </w:t>
      </w:r>
      <w:r w:rsidR="001C18EF" w:rsidRPr="00881766">
        <w:rPr>
          <w:i/>
          <w:iCs/>
        </w:rPr>
        <w:t xml:space="preserve">para deserción </w:t>
      </w:r>
      <w:r w:rsidR="004074B2" w:rsidRPr="00881766">
        <w:rPr>
          <w:i/>
          <w:iCs/>
        </w:rPr>
        <w:t>aprendiz</w:t>
      </w:r>
      <w:r w:rsidR="0041386C">
        <w:rPr>
          <w:i/>
          <w:iCs/>
        </w:rPr>
        <w:t xml:space="preserve"> </w:t>
      </w:r>
      <w:r w:rsidR="00113003">
        <w:rPr>
          <w:i/>
          <w:iCs/>
        </w:rPr>
        <w:t>Andrés Felipe Navarrete Mahecha</w:t>
      </w:r>
      <w:r w:rsidR="0041386C">
        <w:rPr>
          <w:i/>
          <w:iCs/>
        </w:rPr>
        <w:t>.</w:t>
      </w:r>
    </w:p>
    <w:p w14:paraId="59A900EE" w14:textId="545C200A" w:rsidR="001C18EF" w:rsidRDefault="001C18EF" w:rsidP="004074B2">
      <w:pPr>
        <w:pStyle w:val="Sinespaciado"/>
        <w:tabs>
          <w:tab w:val="left" w:pos="4253"/>
        </w:tabs>
        <w:ind w:left="2552"/>
      </w:pPr>
    </w:p>
    <w:p w14:paraId="7B2A7A26" w14:textId="14EB9EDB" w:rsidR="001B1C64" w:rsidRDefault="001B1C64" w:rsidP="0013197D">
      <w:pPr>
        <w:pStyle w:val="Sinespaciado"/>
        <w:jc w:val="both"/>
      </w:pPr>
      <w:r>
        <w:t>Respetad</w:t>
      </w:r>
      <w:r w:rsidR="00E922BD">
        <w:t>a</w:t>
      </w:r>
      <w:r>
        <w:t xml:space="preserve"> coordinador</w:t>
      </w:r>
      <w:r w:rsidR="00E922BD">
        <w:t>a</w:t>
      </w:r>
      <w:r>
        <w:t>:</w:t>
      </w:r>
    </w:p>
    <w:p w14:paraId="141EAA44" w14:textId="77777777" w:rsidR="001B1C64" w:rsidRDefault="001B1C64" w:rsidP="0013197D">
      <w:pPr>
        <w:pStyle w:val="Sinespaciado"/>
        <w:jc w:val="both"/>
      </w:pPr>
    </w:p>
    <w:p w14:paraId="208C84F5" w14:textId="19E8A306" w:rsidR="001B1C64" w:rsidRDefault="001B1C64" w:rsidP="0013197D">
      <w:pPr>
        <w:pStyle w:val="Sinespaciado"/>
        <w:jc w:val="both"/>
      </w:pPr>
      <w:r>
        <w:t>De manera atenta solicit</w:t>
      </w:r>
      <w:r w:rsidR="00A81314">
        <w:t xml:space="preserve">amos como equipo ejecutor, por </w:t>
      </w:r>
      <w:r>
        <w:t xml:space="preserve">favor adelantar el debido proceso de deserción </w:t>
      </w:r>
      <w:r w:rsidR="00921321">
        <w:t>al siguiente aprendiz:</w:t>
      </w:r>
    </w:p>
    <w:p w14:paraId="5D64597C" w14:textId="77777777" w:rsidR="007819D8" w:rsidRDefault="007819D8" w:rsidP="0013197D">
      <w:pPr>
        <w:pStyle w:val="Sinespaciado"/>
        <w:jc w:val="both"/>
      </w:pPr>
    </w:p>
    <w:tbl>
      <w:tblPr>
        <w:tblW w:w="8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1290"/>
        <w:gridCol w:w="1319"/>
        <w:gridCol w:w="691"/>
        <w:gridCol w:w="1675"/>
        <w:gridCol w:w="1919"/>
        <w:gridCol w:w="1168"/>
      </w:tblGrid>
      <w:tr w:rsidR="0013197D" w:rsidRPr="005337C7" w14:paraId="2B4DB51A" w14:textId="77777777" w:rsidTr="0013197D">
        <w:trPr>
          <w:trHeight w:val="38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D3BC0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Ítem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A0C57" w14:textId="5F33E7E1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Nombres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84C68" w14:textId="65539899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Apellidos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813B6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Tipo doc.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91678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Número documento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FBBE8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Programa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8839C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b/>
                <w:bCs/>
                <w:sz w:val="20"/>
                <w:szCs w:val="20"/>
                <w:lang w:val="es-ES" w:eastAsia="es-ES"/>
              </w:rPr>
              <w:t>Ficha</w:t>
            </w:r>
          </w:p>
        </w:tc>
      </w:tr>
      <w:tr w:rsidR="0013197D" w:rsidRPr="005337C7" w14:paraId="46E17E8A" w14:textId="77777777" w:rsidTr="0013197D">
        <w:trPr>
          <w:trHeight w:val="110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96B74" w14:textId="77777777" w:rsidR="0013197D" w:rsidRPr="0041386C" w:rsidRDefault="0013197D" w:rsidP="0041386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sz w:val="20"/>
                <w:szCs w:val="20"/>
                <w:lang w:val="es-ES" w:eastAsia="es-ES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C2625" w14:textId="773FDBF7" w:rsidR="0013197D" w:rsidRPr="0041386C" w:rsidRDefault="00113003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ANDRES FELIPE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02D97" w14:textId="06036C5F" w:rsidR="0013197D" w:rsidRPr="0041386C" w:rsidRDefault="00113003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NAVARRETE MAHECHA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1ACA8" w14:textId="552594DD" w:rsidR="0013197D" w:rsidRPr="0041386C" w:rsidRDefault="007A4E01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CC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988B7" w14:textId="790FEF09" w:rsidR="0013197D" w:rsidRPr="008C3DA0" w:rsidRDefault="00113003" w:rsidP="008C3DA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</w:pPr>
            <w:r w:rsidRPr="00113003">
              <w:rPr>
                <w:rFonts w:eastAsia="Times New Roman" w:cs="Calibri"/>
                <w:color w:val="000000"/>
                <w:sz w:val="20"/>
                <w:szCs w:val="20"/>
                <w:lang w:eastAsia="es-ES"/>
              </w:rPr>
              <w:t>1001118219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EAC99" w14:textId="6D17CEBB" w:rsidR="0013197D" w:rsidRPr="0041386C" w:rsidRDefault="0041386C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 xml:space="preserve">Técnico en Operaciones de Servicios </w:t>
            </w:r>
            <w:proofErr w:type="spellStart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Omnicanal</w:t>
            </w:r>
            <w:proofErr w:type="spellEnd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 xml:space="preserve"> en </w:t>
            </w:r>
            <w:proofErr w:type="spellStart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Contact</w:t>
            </w:r>
            <w:proofErr w:type="spellEnd"/>
            <w:r w:rsidRPr="0041386C"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 xml:space="preserve"> Center y BPO.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346F" w14:textId="676B57E1" w:rsidR="0013197D" w:rsidRPr="0041386C" w:rsidRDefault="007A4E01" w:rsidP="0041386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es-ES" w:eastAsia="es-ES"/>
              </w:rPr>
              <w:t>3494893</w:t>
            </w:r>
          </w:p>
        </w:tc>
      </w:tr>
    </w:tbl>
    <w:p w14:paraId="438AC472" w14:textId="77777777" w:rsidR="00DC21BA" w:rsidRDefault="00DC21BA" w:rsidP="0013197D">
      <w:pPr>
        <w:pStyle w:val="Sinespaciado"/>
        <w:jc w:val="both"/>
        <w:rPr>
          <w:sz w:val="24"/>
        </w:rPr>
      </w:pPr>
    </w:p>
    <w:p w14:paraId="1C3926DC" w14:textId="6D5209AA" w:rsidR="00DC21BA" w:rsidRDefault="00CA638B" w:rsidP="00881766">
      <w:pPr>
        <w:pStyle w:val="Sinespaciado"/>
        <w:rPr>
          <w:b/>
          <w:bCs/>
          <w:sz w:val="24"/>
        </w:rPr>
      </w:pPr>
      <w:r w:rsidRPr="00CA638B">
        <w:rPr>
          <w:b/>
          <w:bCs/>
          <w:sz w:val="24"/>
        </w:rPr>
        <w:t>HECHOS</w:t>
      </w:r>
    </w:p>
    <w:p w14:paraId="1AE0D417" w14:textId="77777777" w:rsidR="00EA7980" w:rsidRDefault="00EA7980" w:rsidP="0013197D">
      <w:pPr>
        <w:pStyle w:val="Sinespaciado"/>
        <w:jc w:val="both"/>
        <w:rPr>
          <w:sz w:val="24"/>
        </w:rPr>
      </w:pPr>
    </w:p>
    <w:p w14:paraId="043AA2C1" w14:textId="5245A2DC" w:rsidR="00F656E1" w:rsidRDefault="00F656E1" w:rsidP="0013197D">
      <w:pPr>
        <w:pStyle w:val="Sinespaciado"/>
        <w:jc w:val="both"/>
        <w:rPr>
          <w:sz w:val="24"/>
        </w:rPr>
      </w:pPr>
      <w:r>
        <w:rPr>
          <w:sz w:val="24"/>
        </w:rPr>
        <w:t xml:space="preserve">Teniendo en cuenta que previo al </w:t>
      </w:r>
      <w:r w:rsidR="00EA7980">
        <w:rPr>
          <w:sz w:val="24"/>
        </w:rPr>
        <w:t>envió</w:t>
      </w:r>
      <w:r>
        <w:rPr>
          <w:sz w:val="24"/>
        </w:rPr>
        <w:t xml:space="preserve"> de este reporte</w:t>
      </w:r>
      <w:r w:rsidR="00311C7A">
        <w:rPr>
          <w:sz w:val="24"/>
        </w:rPr>
        <w:t xml:space="preserve"> a la coordinación</w:t>
      </w:r>
      <w:r>
        <w:rPr>
          <w:sz w:val="24"/>
        </w:rPr>
        <w:t xml:space="preserve"> </w:t>
      </w:r>
      <w:r w:rsidR="00311C7A">
        <w:rPr>
          <w:sz w:val="24"/>
        </w:rPr>
        <w:t>adelante</w:t>
      </w:r>
      <w:r w:rsidR="00D03AFB">
        <w:rPr>
          <w:sz w:val="24"/>
        </w:rPr>
        <w:t xml:space="preserve"> el debido proceso </w:t>
      </w:r>
      <w:r w:rsidR="005D091B">
        <w:rPr>
          <w:sz w:val="24"/>
        </w:rPr>
        <w:t xml:space="preserve">como instructor </w:t>
      </w:r>
      <w:r w:rsidR="00D03AFB">
        <w:rPr>
          <w:sz w:val="24"/>
        </w:rPr>
        <w:t xml:space="preserve">para establecer contacto con la aprendiz y que a la fecha no fue posible, a </w:t>
      </w:r>
      <w:r w:rsidR="005D091B">
        <w:rPr>
          <w:sz w:val="24"/>
        </w:rPr>
        <w:t>continuación,</w:t>
      </w:r>
      <w:r w:rsidR="00D03AFB">
        <w:rPr>
          <w:sz w:val="24"/>
        </w:rPr>
        <w:t xml:space="preserve"> me permito </w:t>
      </w:r>
      <w:r w:rsidR="00EA7980">
        <w:rPr>
          <w:sz w:val="24"/>
        </w:rPr>
        <w:t>relacionar las acciones adelantadas</w:t>
      </w:r>
      <w:r w:rsidR="00F75716">
        <w:rPr>
          <w:sz w:val="24"/>
        </w:rPr>
        <w:t xml:space="preserve"> con el fin de que se dé continuidad a la respectiva deserción</w:t>
      </w:r>
      <w:r w:rsidR="005D091B">
        <w:rPr>
          <w:sz w:val="24"/>
        </w:rPr>
        <w:t>:</w:t>
      </w:r>
    </w:p>
    <w:p w14:paraId="55C4AD99" w14:textId="77777777" w:rsidR="005D091B" w:rsidRDefault="005D091B" w:rsidP="0013197D">
      <w:pPr>
        <w:pStyle w:val="Sinespaciado"/>
        <w:jc w:val="both"/>
        <w:rPr>
          <w:sz w:val="24"/>
        </w:rPr>
      </w:pPr>
    </w:p>
    <w:p w14:paraId="44AA4970" w14:textId="1192A89B" w:rsidR="00F55366" w:rsidRPr="00113003" w:rsidRDefault="0041386C" w:rsidP="00113003">
      <w:pPr>
        <w:pStyle w:val="Sinespaciado"/>
        <w:numPr>
          <w:ilvl w:val="0"/>
          <w:numId w:val="20"/>
        </w:numPr>
        <w:jc w:val="both"/>
        <w:rPr>
          <w:sz w:val="24"/>
        </w:rPr>
      </w:pPr>
      <w:r>
        <w:rPr>
          <w:sz w:val="24"/>
        </w:rPr>
        <w:t>El</w:t>
      </w:r>
      <w:r w:rsidR="00F55366" w:rsidRPr="0013197D">
        <w:rPr>
          <w:sz w:val="24"/>
        </w:rPr>
        <w:t xml:space="preserve"> aprendiz presenta inasistencia reiterada e injustificada los días </w:t>
      </w:r>
      <w:r w:rsidR="00113003" w:rsidRPr="00113003">
        <w:rPr>
          <w:sz w:val="24"/>
        </w:rPr>
        <w:t>02, 16, 28, 30 de Mayo; 06 de Junio de 2026</w:t>
      </w:r>
      <w:r w:rsidR="00113003">
        <w:rPr>
          <w:sz w:val="24"/>
        </w:rPr>
        <w:t xml:space="preserve"> </w:t>
      </w:r>
      <w:r w:rsidR="00F55366" w:rsidRPr="00113003">
        <w:rPr>
          <w:sz w:val="24"/>
        </w:rPr>
        <w:t xml:space="preserve">durante el desarrollo de la etapa lectiva. </w:t>
      </w:r>
    </w:p>
    <w:p w14:paraId="72896339" w14:textId="77777777" w:rsidR="00F55366" w:rsidRDefault="00F55366" w:rsidP="0013197D">
      <w:pPr>
        <w:pStyle w:val="Sinespaciado"/>
        <w:jc w:val="both"/>
        <w:rPr>
          <w:sz w:val="24"/>
        </w:rPr>
      </w:pPr>
    </w:p>
    <w:p w14:paraId="523A21F9" w14:textId="6491811F" w:rsidR="00263EE1" w:rsidRDefault="00763B86" w:rsidP="4D7C0030">
      <w:pPr>
        <w:pStyle w:val="Sinespaciado"/>
        <w:numPr>
          <w:ilvl w:val="0"/>
          <w:numId w:val="20"/>
        </w:numPr>
        <w:jc w:val="both"/>
        <w:rPr>
          <w:sz w:val="24"/>
          <w:szCs w:val="24"/>
        </w:rPr>
      </w:pPr>
      <w:r w:rsidRPr="4D7C0030">
        <w:rPr>
          <w:sz w:val="24"/>
          <w:szCs w:val="24"/>
        </w:rPr>
        <w:t>T</w:t>
      </w:r>
      <w:r w:rsidR="00F47F8A" w:rsidRPr="4D7C0030">
        <w:rPr>
          <w:sz w:val="24"/>
          <w:szCs w:val="24"/>
        </w:rPr>
        <w:t>eniendo en cuenta la implementación de la ruta para la retención escolar, s</w:t>
      </w:r>
      <w:r w:rsidR="00373909" w:rsidRPr="4D7C0030">
        <w:rPr>
          <w:sz w:val="24"/>
          <w:szCs w:val="24"/>
        </w:rPr>
        <w:t xml:space="preserve">e </w:t>
      </w:r>
      <w:r w:rsidR="00D20037" w:rsidRPr="4D7C0030">
        <w:rPr>
          <w:sz w:val="24"/>
          <w:szCs w:val="24"/>
        </w:rPr>
        <w:t>realizó</w:t>
      </w:r>
      <w:r w:rsidR="007A4E01">
        <w:rPr>
          <w:sz w:val="24"/>
          <w:szCs w:val="24"/>
        </w:rPr>
        <w:t xml:space="preserve"> envío de 2</w:t>
      </w:r>
      <w:r w:rsidR="00373909" w:rsidRPr="4D7C0030">
        <w:rPr>
          <w:sz w:val="24"/>
          <w:szCs w:val="24"/>
        </w:rPr>
        <w:t xml:space="preserve"> correos </w:t>
      </w:r>
      <w:r w:rsidR="00836320" w:rsidRPr="4D7C0030">
        <w:rPr>
          <w:sz w:val="24"/>
          <w:szCs w:val="24"/>
        </w:rPr>
        <w:t>a la dir</w:t>
      </w:r>
      <w:r w:rsidR="00113003">
        <w:rPr>
          <w:sz w:val="24"/>
          <w:szCs w:val="24"/>
        </w:rPr>
        <w:t xml:space="preserve">ección electrónica en Sofía Plus </w:t>
      </w:r>
      <w:r w:rsidR="00113003">
        <w:rPr>
          <w:rFonts w:cs="Calibri"/>
          <w:color w:val="242424"/>
          <w:shd w:val="clear" w:color="auto" w:fill="FFFFFF"/>
        </w:rPr>
        <w:t>pipeff08@gmail.com</w:t>
      </w:r>
      <w:r w:rsidR="008C3DA0">
        <w:rPr>
          <w:rFonts w:cs="Calibri"/>
          <w:color w:val="242424"/>
          <w:shd w:val="clear" w:color="auto" w:fill="FFFFFF"/>
        </w:rPr>
        <w:t xml:space="preserve"> </w:t>
      </w:r>
      <w:r w:rsidR="00D07526" w:rsidRPr="4D7C0030">
        <w:rPr>
          <w:sz w:val="24"/>
          <w:szCs w:val="24"/>
        </w:rPr>
        <w:t>e</w:t>
      </w:r>
      <w:r w:rsidR="000E3746" w:rsidRPr="4D7C0030">
        <w:rPr>
          <w:sz w:val="24"/>
          <w:szCs w:val="24"/>
        </w:rPr>
        <w:t>n las siguientes fecha</w:t>
      </w:r>
      <w:r w:rsidR="00B047E1" w:rsidRPr="4D7C0030">
        <w:rPr>
          <w:sz w:val="24"/>
          <w:szCs w:val="24"/>
        </w:rPr>
        <w:t xml:space="preserve">s: </w:t>
      </w:r>
      <w:r w:rsidR="007A4E01">
        <w:rPr>
          <w:sz w:val="24"/>
          <w:szCs w:val="24"/>
          <w:u w:val="single"/>
        </w:rPr>
        <w:t>12/06</w:t>
      </w:r>
      <w:r w:rsidR="00B047E1" w:rsidRPr="4D7C0030">
        <w:rPr>
          <w:sz w:val="24"/>
          <w:szCs w:val="24"/>
          <w:u w:val="single"/>
        </w:rPr>
        <w:t>/2026</w:t>
      </w:r>
      <w:r w:rsidR="00B047E1" w:rsidRPr="4D7C0030">
        <w:rPr>
          <w:sz w:val="24"/>
          <w:szCs w:val="24"/>
        </w:rPr>
        <w:t xml:space="preserve">, </w:t>
      </w:r>
      <w:r w:rsidR="007A4E01">
        <w:rPr>
          <w:sz w:val="24"/>
          <w:szCs w:val="24"/>
          <w:u w:val="single"/>
        </w:rPr>
        <w:t>13/06</w:t>
      </w:r>
      <w:r w:rsidR="00B047E1" w:rsidRPr="4D7C0030">
        <w:rPr>
          <w:sz w:val="24"/>
          <w:szCs w:val="24"/>
          <w:u w:val="single"/>
        </w:rPr>
        <w:t>/2026</w:t>
      </w:r>
      <w:r w:rsidR="00D07526" w:rsidRPr="4D7C0030">
        <w:rPr>
          <w:sz w:val="24"/>
          <w:szCs w:val="24"/>
        </w:rPr>
        <w:t xml:space="preserve">, </w:t>
      </w:r>
      <w:r w:rsidR="00EF6565" w:rsidRPr="4D7C0030">
        <w:rPr>
          <w:sz w:val="24"/>
          <w:szCs w:val="24"/>
        </w:rPr>
        <w:t>con el fin de brindar la oportunidad al aprendiz</w:t>
      </w:r>
      <w:r w:rsidR="000E3746" w:rsidRPr="4D7C0030">
        <w:rPr>
          <w:sz w:val="24"/>
          <w:szCs w:val="24"/>
        </w:rPr>
        <w:t xml:space="preserve"> de que informara el </w:t>
      </w:r>
      <w:r w:rsidR="00EF6565" w:rsidRPr="4D7C0030">
        <w:rPr>
          <w:sz w:val="24"/>
          <w:szCs w:val="24"/>
        </w:rPr>
        <w:t>motivo del incumplimiento</w:t>
      </w:r>
      <w:r w:rsidR="00C42CA5" w:rsidRPr="4D7C0030">
        <w:rPr>
          <w:sz w:val="24"/>
          <w:szCs w:val="24"/>
        </w:rPr>
        <w:t xml:space="preserve"> a su formación</w:t>
      </w:r>
      <w:r w:rsidR="00EF6565" w:rsidRPr="4D7C0030">
        <w:rPr>
          <w:sz w:val="24"/>
          <w:szCs w:val="24"/>
        </w:rPr>
        <w:t xml:space="preserve"> y generar estrategias </w:t>
      </w:r>
      <w:r w:rsidR="00507AD2" w:rsidRPr="4D7C0030">
        <w:rPr>
          <w:sz w:val="24"/>
          <w:szCs w:val="24"/>
        </w:rPr>
        <w:t>que le permitiera</w:t>
      </w:r>
      <w:r w:rsidR="00EF6565" w:rsidRPr="4D7C0030">
        <w:rPr>
          <w:sz w:val="24"/>
          <w:szCs w:val="24"/>
        </w:rPr>
        <w:t xml:space="preserve"> </w:t>
      </w:r>
      <w:r w:rsidR="00C42CA5" w:rsidRPr="4D7C0030">
        <w:rPr>
          <w:sz w:val="24"/>
          <w:szCs w:val="24"/>
        </w:rPr>
        <w:t>continuar</w:t>
      </w:r>
      <w:r w:rsidR="00EF6565" w:rsidRPr="4D7C0030">
        <w:rPr>
          <w:sz w:val="24"/>
          <w:szCs w:val="24"/>
        </w:rPr>
        <w:t xml:space="preserve"> con el proceso formativo, </w:t>
      </w:r>
      <w:r w:rsidR="00C42CA5" w:rsidRPr="4D7C0030">
        <w:rPr>
          <w:sz w:val="24"/>
          <w:szCs w:val="24"/>
        </w:rPr>
        <w:t xml:space="preserve">pero no se obtuvo </w:t>
      </w:r>
      <w:r w:rsidR="00EF6565" w:rsidRPr="4D7C0030">
        <w:rPr>
          <w:sz w:val="24"/>
          <w:szCs w:val="24"/>
        </w:rPr>
        <w:t xml:space="preserve">respuesta favorable por parte </w:t>
      </w:r>
      <w:r w:rsidR="00507AD2" w:rsidRPr="4D7C0030">
        <w:rPr>
          <w:sz w:val="24"/>
          <w:szCs w:val="24"/>
        </w:rPr>
        <w:t>de él.</w:t>
      </w:r>
    </w:p>
    <w:p w14:paraId="3FB76F3D" w14:textId="1A6E5D9E" w:rsidR="00763B86" w:rsidRDefault="00763B86" w:rsidP="0013197D">
      <w:pPr>
        <w:pStyle w:val="Sinespaciado"/>
        <w:jc w:val="both"/>
        <w:rPr>
          <w:sz w:val="24"/>
        </w:rPr>
      </w:pPr>
    </w:p>
    <w:p w14:paraId="4771E3D3" w14:textId="77777777" w:rsidR="00B047E1" w:rsidRPr="00EF6565" w:rsidRDefault="00B047E1" w:rsidP="0013197D">
      <w:pPr>
        <w:pStyle w:val="Sinespaciado"/>
        <w:jc w:val="both"/>
        <w:rPr>
          <w:sz w:val="24"/>
        </w:rPr>
      </w:pPr>
    </w:p>
    <w:p w14:paraId="5AE3CFAB" w14:textId="5C7AD138" w:rsidR="002513C1" w:rsidRDefault="00700170" w:rsidP="0013197D">
      <w:pPr>
        <w:pStyle w:val="Sinespaciado"/>
        <w:jc w:val="both"/>
        <w:rPr>
          <w:sz w:val="24"/>
        </w:rPr>
      </w:pPr>
      <w:r>
        <w:rPr>
          <w:sz w:val="24"/>
        </w:rPr>
        <w:lastRenderedPageBreak/>
        <w:t>Teniendo en cuenta lo mencionad</w:t>
      </w:r>
      <w:r w:rsidR="008A5B04">
        <w:rPr>
          <w:sz w:val="24"/>
        </w:rPr>
        <w:t>o,</w:t>
      </w:r>
      <w:r>
        <w:rPr>
          <w:sz w:val="24"/>
        </w:rPr>
        <w:t xml:space="preserve"> a </w:t>
      </w:r>
      <w:r w:rsidR="008A5B04">
        <w:rPr>
          <w:sz w:val="24"/>
        </w:rPr>
        <w:t>continuación,</w:t>
      </w:r>
      <w:r>
        <w:rPr>
          <w:sz w:val="24"/>
        </w:rPr>
        <w:t xml:space="preserve"> relaciono </w:t>
      </w:r>
      <w:r w:rsidR="00E24038">
        <w:rPr>
          <w:sz w:val="24"/>
        </w:rPr>
        <w:t>captura de pantalla</w:t>
      </w:r>
      <w:r>
        <w:rPr>
          <w:sz w:val="24"/>
        </w:rPr>
        <w:t xml:space="preserve"> </w:t>
      </w:r>
      <w:r w:rsidR="007D2289">
        <w:rPr>
          <w:sz w:val="24"/>
        </w:rPr>
        <w:t>(</w:t>
      </w:r>
      <w:r w:rsidR="007D2289" w:rsidRPr="007D2289">
        <w:rPr>
          <w:i/>
          <w:iCs/>
          <w:szCs w:val="20"/>
        </w:rPr>
        <w:t>debe ser legible</w:t>
      </w:r>
      <w:r w:rsidR="007D2289">
        <w:rPr>
          <w:sz w:val="24"/>
        </w:rPr>
        <w:t xml:space="preserve">) </w:t>
      </w:r>
      <w:r>
        <w:rPr>
          <w:sz w:val="24"/>
        </w:rPr>
        <w:t xml:space="preserve">del registro de inasistencias </w:t>
      </w:r>
      <w:r w:rsidR="00D71982">
        <w:rPr>
          <w:sz w:val="24"/>
        </w:rPr>
        <w:t xml:space="preserve">en el sistema de información Sofia Plus </w:t>
      </w:r>
      <w:r w:rsidR="008A5B04">
        <w:rPr>
          <w:sz w:val="24"/>
        </w:rPr>
        <w:t>que el aprendiz presenta a la fecha en la formación:</w:t>
      </w:r>
    </w:p>
    <w:p w14:paraId="73F98A7D" w14:textId="425B0B97" w:rsidR="007A4E01" w:rsidRDefault="007A4E01" w:rsidP="0013197D">
      <w:pPr>
        <w:pStyle w:val="Sinespaciado"/>
        <w:jc w:val="both"/>
        <w:rPr>
          <w:sz w:val="24"/>
        </w:rPr>
      </w:pPr>
    </w:p>
    <w:p w14:paraId="5F7EE274" w14:textId="63EFA72C" w:rsidR="00B047E1" w:rsidRDefault="00113003" w:rsidP="4D7C0030">
      <w:pPr>
        <w:pStyle w:val="Sinespaciad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s-CO"/>
        </w:rPr>
        <w:drawing>
          <wp:inline distT="0" distB="0" distL="0" distR="0" wp14:anchorId="7BED2A02" wp14:editId="1F241E03">
            <wp:extent cx="5612130" cy="2819400"/>
            <wp:effectExtent l="0" t="0" r="762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ndres Navarret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94268" w14:textId="24C61E23" w:rsidR="007A7980" w:rsidRPr="00B047E1" w:rsidRDefault="007A7980" w:rsidP="0013197D">
      <w:pPr>
        <w:pStyle w:val="Sinespaciado"/>
        <w:jc w:val="both"/>
      </w:pPr>
      <w:r w:rsidRPr="00B047E1">
        <w:t xml:space="preserve">Anexos: </w:t>
      </w:r>
    </w:p>
    <w:p w14:paraId="01B8B604" w14:textId="77777777" w:rsidR="007A7980" w:rsidRPr="00B047E1" w:rsidRDefault="007A7980" w:rsidP="0013197D">
      <w:pPr>
        <w:pStyle w:val="Sinespaciado"/>
        <w:jc w:val="both"/>
      </w:pPr>
    </w:p>
    <w:p w14:paraId="67BC9036" w14:textId="21C26FC2" w:rsidR="007A7980" w:rsidRDefault="007A7980" w:rsidP="00B047E1">
      <w:pPr>
        <w:pStyle w:val="Sinespaciado"/>
        <w:jc w:val="center"/>
      </w:pPr>
      <w:r w:rsidRPr="00B047E1">
        <w:t>Correos enviados al aprendiz mencionados en este informe</w:t>
      </w:r>
    </w:p>
    <w:p w14:paraId="398A0357" w14:textId="0B07E743" w:rsidR="007A4E01" w:rsidRDefault="007A4E01" w:rsidP="00B047E1">
      <w:pPr>
        <w:pStyle w:val="Sinespaciado"/>
        <w:jc w:val="center"/>
      </w:pPr>
    </w:p>
    <w:p w14:paraId="6E82F71F" w14:textId="77777777" w:rsidR="00113003" w:rsidRDefault="00113003" w:rsidP="00B047E1">
      <w:pPr>
        <w:pStyle w:val="Sinespaciado"/>
        <w:jc w:val="center"/>
      </w:pPr>
      <w:r>
        <w:rPr>
          <w:noProof/>
          <w:lang w:eastAsia="es-CO"/>
        </w:rPr>
        <w:drawing>
          <wp:inline distT="0" distB="0" distL="0" distR="0" wp14:anchorId="36DE69DA" wp14:editId="221A8592">
            <wp:extent cx="5612130" cy="3324225"/>
            <wp:effectExtent l="0" t="0" r="7620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Navarrete 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26435" w14:textId="314F4C3C" w:rsidR="008C3DA0" w:rsidRDefault="00113003" w:rsidP="00B047E1">
      <w:pPr>
        <w:pStyle w:val="Sinespaciado"/>
        <w:jc w:val="center"/>
      </w:pPr>
      <w:r>
        <w:rPr>
          <w:noProof/>
          <w:lang w:eastAsia="es-CO"/>
        </w:rPr>
        <w:lastRenderedPageBreak/>
        <w:drawing>
          <wp:inline distT="0" distB="0" distL="0" distR="0" wp14:anchorId="6CD7F7A2" wp14:editId="333AAA72">
            <wp:extent cx="5612130" cy="3452495"/>
            <wp:effectExtent l="0" t="0" r="762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Navarrete 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5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BDF98" w14:textId="7022A23A" w:rsidR="4D7C0030" w:rsidRDefault="4D7C0030" w:rsidP="4D7C0030">
      <w:pPr>
        <w:pStyle w:val="Sinespaciado"/>
        <w:jc w:val="center"/>
      </w:pPr>
    </w:p>
    <w:p w14:paraId="7A4A5C3D" w14:textId="3DC2C482" w:rsidR="00C247E9" w:rsidRDefault="00C247E9" w:rsidP="4D7C0030">
      <w:pPr>
        <w:pStyle w:val="Sinespaciado"/>
        <w:jc w:val="center"/>
      </w:pPr>
    </w:p>
    <w:p w14:paraId="476AAB6E" w14:textId="726E4A8B" w:rsidR="00C247E9" w:rsidRDefault="00D918C4" w:rsidP="4D7C0030">
      <w:pPr>
        <w:pStyle w:val="Sinespaciado"/>
      </w:pPr>
      <w:r>
        <w:t xml:space="preserve">Cordialmente, </w:t>
      </w:r>
    </w:p>
    <w:p w14:paraId="6932C085" w14:textId="2E39E258" w:rsidR="00D918C4" w:rsidRDefault="00D918C4" w:rsidP="0013197D">
      <w:pPr>
        <w:pStyle w:val="Sinespaciado"/>
        <w:jc w:val="both"/>
      </w:pPr>
    </w:p>
    <w:p w14:paraId="7DAD18F1" w14:textId="7C1E6D83" w:rsidR="00E922BD" w:rsidRDefault="00E922BD" w:rsidP="0013197D">
      <w:pPr>
        <w:pStyle w:val="Sinespaciado"/>
        <w:jc w:val="both"/>
      </w:pPr>
      <w:r>
        <w:t>Firma de los integrantes del equipo ejecutor</w:t>
      </w:r>
    </w:p>
    <w:p w14:paraId="365C23F1" w14:textId="07DB9704" w:rsidR="00E922BD" w:rsidRDefault="00E922BD" w:rsidP="0013197D">
      <w:pPr>
        <w:pStyle w:val="Sinespaciado"/>
        <w:jc w:val="both"/>
      </w:pPr>
    </w:p>
    <w:p w14:paraId="7B03A4C8" w14:textId="3CFFB661" w:rsidR="00A81314" w:rsidRPr="00A81314" w:rsidRDefault="00B047E1" w:rsidP="00A81314">
      <w:pPr>
        <w:spacing w:after="0" w:line="240" w:lineRule="auto"/>
      </w:pPr>
      <w:r>
        <w:rPr>
          <w:noProof/>
          <w:lang w:eastAsia="es-CO"/>
        </w:rPr>
        <w:drawing>
          <wp:inline distT="0" distB="0" distL="0" distR="0" wp14:anchorId="390470F8" wp14:editId="0272BB17">
            <wp:extent cx="1117600" cy="457200"/>
            <wp:effectExtent l="0" t="0" r="0" b="0"/>
            <wp:docPr id="841917110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917110" name="Imagen 84191711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574E1" w14:textId="05395FDA" w:rsidR="00A81314" w:rsidRPr="00A81314" w:rsidRDefault="00A81314" w:rsidP="00A81314">
      <w:pPr>
        <w:spacing w:after="0" w:line="240" w:lineRule="auto"/>
      </w:pPr>
      <w:r w:rsidRPr="00A81314">
        <w:t xml:space="preserve">Nombre Instructor: </w:t>
      </w:r>
      <w:r w:rsidR="00B047E1">
        <w:t>Kevin Felipe Fonseca Moreno</w:t>
      </w:r>
    </w:p>
    <w:p w14:paraId="430A5331" w14:textId="39A5E47A" w:rsidR="00A81314" w:rsidRDefault="00A81314" w:rsidP="00A81314">
      <w:pPr>
        <w:spacing w:after="0" w:line="240" w:lineRule="auto"/>
      </w:pPr>
      <w:r w:rsidRPr="00A81314">
        <w:t xml:space="preserve">Cedula: </w:t>
      </w:r>
      <w:r w:rsidR="00B047E1">
        <w:t>1233498861</w:t>
      </w:r>
      <w:r w:rsidRPr="00A81314">
        <w:t xml:space="preserve"> expedida en </w:t>
      </w:r>
      <w:r w:rsidR="00B047E1">
        <w:t>Bogotá D.C</w:t>
      </w:r>
      <w:r w:rsidRPr="00A81314">
        <w:t xml:space="preserve"> </w:t>
      </w:r>
    </w:p>
    <w:p w14:paraId="78F1CF0D" w14:textId="58E4C244" w:rsidR="00A81314" w:rsidRPr="0041386C" w:rsidRDefault="00A81314" w:rsidP="00A81314">
      <w:pPr>
        <w:spacing w:after="0" w:line="240" w:lineRule="auto"/>
        <w:rPr>
          <w:lang w:val="en-US"/>
        </w:rPr>
      </w:pPr>
      <w:r w:rsidRPr="0041386C">
        <w:rPr>
          <w:lang w:val="en-US"/>
        </w:rPr>
        <w:t xml:space="preserve">Email: </w:t>
      </w:r>
      <w:r w:rsidR="00B047E1">
        <w:rPr>
          <w:lang w:val="en-US"/>
        </w:rPr>
        <w:t>kfonseca</w:t>
      </w:r>
      <w:r w:rsidRPr="0041386C">
        <w:rPr>
          <w:lang w:val="en-US"/>
        </w:rPr>
        <w:t>@sena.edu.co</w:t>
      </w:r>
    </w:p>
    <w:p w14:paraId="3381AD20" w14:textId="5050C771" w:rsidR="0296466C" w:rsidRDefault="0296466C" w:rsidP="2498E9C6">
      <w:pPr>
        <w:spacing w:after="0" w:line="240" w:lineRule="auto"/>
      </w:pPr>
      <w:r w:rsidRPr="2498E9C6">
        <w:rPr>
          <w:lang w:val="en-US"/>
        </w:rPr>
        <w:t xml:space="preserve">                      </w:t>
      </w:r>
    </w:p>
    <w:p w14:paraId="46EE8017" w14:textId="300AFE9C" w:rsidR="007A4E01" w:rsidRPr="007A4E01" w:rsidRDefault="007A4E01" w:rsidP="00A81314">
      <w:pPr>
        <w:spacing w:after="0" w:line="240" w:lineRule="auto"/>
        <w:rPr>
          <w:b/>
          <w:i/>
        </w:rPr>
      </w:pPr>
      <w:r w:rsidRPr="007A4E01">
        <w:rPr>
          <w:b/>
          <w:i/>
        </w:rPr>
        <w:t>Jorge Andrés Gamboa G</w:t>
      </w:r>
    </w:p>
    <w:p w14:paraId="119B050E" w14:textId="3D281D08" w:rsidR="00A81314" w:rsidRPr="00A81314" w:rsidRDefault="00A81314" w:rsidP="00A81314">
      <w:pPr>
        <w:spacing w:after="0" w:line="240" w:lineRule="auto"/>
      </w:pPr>
      <w:r w:rsidRPr="00A81314">
        <w:t xml:space="preserve">Nombre Instructor: </w:t>
      </w:r>
      <w:r w:rsidR="007A4E01">
        <w:t>Jorge Andrés Gamboa González</w:t>
      </w:r>
    </w:p>
    <w:p w14:paraId="1E90EF5C" w14:textId="77777777" w:rsidR="00A81314" w:rsidRDefault="00A81314" w:rsidP="00A81314">
      <w:pPr>
        <w:spacing w:after="0" w:line="240" w:lineRule="auto"/>
      </w:pPr>
      <w:r w:rsidRPr="00A81314">
        <w:t xml:space="preserve">Cedula: XX expedida en XX </w:t>
      </w:r>
    </w:p>
    <w:p w14:paraId="126BB048" w14:textId="4856737A" w:rsidR="007A4E01" w:rsidRDefault="00A81314" w:rsidP="2498E9C6">
      <w:pPr>
        <w:spacing w:after="0" w:line="240" w:lineRule="auto"/>
      </w:pPr>
      <w:r w:rsidRPr="00B047E1">
        <w:t xml:space="preserve">Email: </w:t>
      </w:r>
      <w:r w:rsidR="007A4E01">
        <w:t>jgamboag</w:t>
      </w:r>
      <w:r w:rsidR="00B047E1" w:rsidRPr="00B047E1">
        <w:t>@sena.edu.co</w:t>
      </w:r>
    </w:p>
    <w:p w14:paraId="72A5739A" w14:textId="77777777" w:rsidR="007A4E01" w:rsidRDefault="007A4E01" w:rsidP="2498E9C6">
      <w:pPr>
        <w:spacing w:after="0" w:line="240" w:lineRule="auto"/>
      </w:pPr>
    </w:p>
    <w:p w14:paraId="13D6451B" w14:textId="022AA85F" w:rsidR="2498E9C6" w:rsidRDefault="2498E9C6" w:rsidP="2498E9C6">
      <w:pPr>
        <w:spacing w:after="0" w:line="240" w:lineRule="auto"/>
      </w:pPr>
    </w:p>
    <w:p w14:paraId="5DC0A72D" w14:textId="71F8DF63" w:rsidR="007A4E01" w:rsidRPr="00A81314" w:rsidRDefault="007A4E01" w:rsidP="00A81314">
      <w:pPr>
        <w:spacing w:after="0" w:line="240" w:lineRule="auto"/>
      </w:pPr>
      <w:r w:rsidRPr="007A4E01">
        <w:drawing>
          <wp:inline distT="0" distB="0" distL="0" distR="0" wp14:anchorId="65167A8A" wp14:editId="2A67FA44">
            <wp:extent cx="809738" cy="42868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1A582" w14:textId="4A69E5AF" w:rsidR="00A81314" w:rsidRPr="00A81314" w:rsidRDefault="00A81314" w:rsidP="00A81314">
      <w:pPr>
        <w:spacing w:after="0" w:line="240" w:lineRule="auto"/>
      </w:pPr>
      <w:r w:rsidRPr="00A81314">
        <w:t xml:space="preserve">Nombre Instructor: </w:t>
      </w:r>
      <w:r w:rsidR="007A4E01">
        <w:t>Luis Alberto Rodríguez Garzón</w:t>
      </w:r>
    </w:p>
    <w:p w14:paraId="20B38961" w14:textId="19F0979B" w:rsidR="00A81314" w:rsidRDefault="00A81314" w:rsidP="026CC0D5">
      <w:pPr>
        <w:spacing w:after="0" w:line="240" w:lineRule="auto"/>
      </w:pPr>
      <w:r>
        <w:t xml:space="preserve">Cedula: </w:t>
      </w:r>
      <w:r w:rsidR="007A4E01" w:rsidRPr="007A4E01">
        <w:t>79755073 expedida en Bogotá</w:t>
      </w:r>
    </w:p>
    <w:p w14:paraId="39D212BA" w14:textId="47A00DD7" w:rsidR="00C247E9" w:rsidRPr="00113003" w:rsidRDefault="00A81314" w:rsidP="026CC0D5">
      <w:pPr>
        <w:spacing w:after="0" w:line="240" w:lineRule="auto"/>
      </w:pPr>
      <w:r w:rsidRPr="2498E9C6">
        <w:rPr>
          <w:lang w:val="en-US"/>
        </w:rPr>
        <w:t xml:space="preserve">Email: </w:t>
      </w:r>
      <w:hyperlink r:id="rId16" w:history="1">
        <w:r w:rsidR="007A4E01" w:rsidRPr="005C773A">
          <w:rPr>
            <w:rStyle w:val="Hipervnculo"/>
            <w:lang w:val="en-US"/>
          </w:rPr>
          <w:t>luisrodriguez@sena.edu.co</w:t>
        </w:r>
      </w:hyperlink>
      <w:bookmarkStart w:id="0" w:name="_GoBack"/>
      <w:bookmarkEnd w:id="0"/>
    </w:p>
    <w:sectPr w:rsidR="00C247E9" w:rsidRPr="00113003" w:rsidSect="0058227F">
      <w:headerReference w:type="even" r:id="rId17"/>
      <w:footerReference w:type="even" r:id="rId18"/>
      <w:footerReference w:type="default" r:id="rId19"/>
      <w:pgSz w:w="12240" w:h="15840"/>
      <w:pgMar w:top="1701" w:right="1701" w:bottom="1418" w:left="1701" w:header="709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74DE7" w14:textId="77777777" w:rsidR="0019745E" w:rsidRDefault="0019745E" w:rsidP="001A74F0">
      <w:pPr>
        <w:spacing w:after="0" w:line="240" w:lineRule="auto"/>
      </w:pPr>
      <w:r>
        <w:separator/>
      </w:r>
    </w:p>
  </w:endnote>
  <w:endnote w:type="continuationSeparator" w:id="0">
    <w:p w14:paraId="6134B770" w14:textId="77777777" w:rsidR="0019745E" w:rsidRDefault="0019745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imes New Roman"/>
    <w:charset w:val="4D"/>
    <w:family w:val="auto"/>
    <w:pitch w:val="variable"/>
    <w:sig w:usb0="00000001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C567D" w14:textId="77777777" w:rsidR="00B428B1" w:rsidRDefault="0019745E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3772F" w14:textId="43E4BB2C" w:rsidR="0058227F" w:rsidRDefault="0058227F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Distrito Capital</w:t>
    </w:r>
  </w:p>
  <w:p w14:paraId="4B191BFD" w14:textId="041BA22D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</w:t>
    </w:r>
    <w:r w:rsidR="0058227F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de Gestión de Mercados, Logística y Tecnologías de la Información</w:t>
    </w:r>
  </w:p>
  <w:p w14:paraId="1D5389AF" w14:textId="0FB69B26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Dirección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Calle 52 Nº 13 - 65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, Ciudad </w:t>
    </w:r>
    <w:r w:rsidR="0058227F">
      <w:rPr>
        <w:rFonts w:ascii="Work Sans Medium" w:eastAsia="Times New Roman" w:hAnsi="Work Sans Medium" w:cs="Calibri"/>
        <w:noProof/>
        <w:color w:val="45AA00"/>
        <w:sz w:val="20"/>
        <w:szCs w:val="20"/>
      </w:rPr>
      <w:t>Bogotá D.C.</w: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eastAsia="es-CO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C6FFF" w14:textId="77777777" w:rsidR="0019745E" w:rsidRDefault="0019745E" w:rsidP="001A74F0">
      <w:pPr>
        <w:spacing w:after="0" w:line="240" w:lineRule="auto"/>
      </w:pPr>
      <w:r>
        <w:separator/>
      </w:r>
    </w:p>
  </w:footnote>
  <w:footnote w:type="continuationSeparator" w:id="0">
    <w:p w14:paraId="5051036E" w14:textId="77777777" w:rsidR="0019745E" w:rsidRDefault="0019745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180EB" w14:textId="77777777" w:rsidR="00B428B1" w:rsidRDefault="0019745E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E39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89039E9"/>
    <w:multiLevelType w:val="hybridMultilevel"/>
    <w:tmpl w:val="350EE6BA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3411B"/>
    <w:multiLevelType w:val="hybridMultilevel"/>
    <w:tmpl w:val="F41C7014"/>
    <w:lvl w:ilvl="0" w:tplc="233ABDA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12738"/>
    <w:multiLevelType w:val="hybridMultilevel"/>
    <w:tmpl w:val="567662E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B4E7A"/>
    <w:multiLevelType w:val="multilevel"/>
    <w:tmpl w:val="5CD498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9BB2182"/>
    <w:multiLevelType w:val="multilevel"/>
    <w:tmpl w:val="98E8786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B49325A"/>
    <w:multiLevelType w:val="hybridMultilevel"/>
    <w:tmpl w:val="397E233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E1E92"/>
    <w:multiLevelType w:val="hybridMultilevel"/>
    <w:tmpl w:val="6838C680"/>
    <w:lvl w:ilvl="0" w:tplc="D54C80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2CEC"/>
    <w:multiLevelType w:val="multilevel"/>
    <w:tmpl w:val="6AA6D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A8045AA"/>
    <w:multiLevelType w:val="hybridMultilevel"/>
    <w:tmpl w:val="2CA4D620"/>
    <w:lvl w:ilvl="0" w:tplc="1590739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732A75"/>
    <w:multiLevelType w:val="multilevel"/>
    <w:tmpl w:val="DFD6D7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9CE7216"/>
    <w:multiLevelType w:val="hybridMultilevel"/>
    <w:tmpl w:val="261A325E"/>
    <w:lvl w:ilvl="0" w:tplc="1590739E">
      <w:start w:val="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CB0554"/>
    <w:multiLevelType w:val="hybridMultilevel"/>
    <w:tmpl w:val="462422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5ED1"/>
    <w:multiLevelType w:val="hybridMultilevel"/>
    <w:tmpl w:val="BB66AB90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9E3640"/>
    <w:multiLevelType w:val="multilevel"/>
    <w:tmpl w:val="071ACEB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B7E036E"/>
    <w:multiLevelType w:val="hybridMultilevel"/>
    <w:tmpl w:val="CD9C6E4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DF0B8F"/>
    <w:multiLevelType w:val="hybridMultilevel"/>
    <w:tmpl w:val="EFDA13F8"/>
    <w:lvl w:ilvl="0" w:tplc="FC981ED8">
      <w:start w:val="1"/>
      <w:numFmt w:val="decimal"/>
      <w:suff w:val="nothing"/>
      <w:lvlText w:val="%1."/>
      <w:lvlJc w:val="left"/>
      <w:pPr>
        <w:ind w:left="1191" w:firstLine="86"/>
      </w:pPr>
      <w:rPr>
        <w:rFonts w:hint="default"/>
        <w:b w:val="0"/>
        <w:i/>
      </w:rPr>
    </w:lvl>
    <w:lvl w:ilvl="1" w:tplc="240A0019" w:tentative="1">
      <w:start w:val="1"/>
      <w:numFmt w:val="lowerLetter"/>
      <w:lvlText w:val="%2."/>
      <w:lvlJc w:val="left"/>
      <w:pPr>
        <w:ind w:left="2357" w:hanging="360"/>
      </w:pPr>
    </w:lvl>
    <w:lvl w:ilvl="2" w:tplc="240A001B" w:tentative="1">
      <w:start w:val="1"/>
      <w:numFmt w:val="lowerRoman"/>
      <w:lvlText w:val="%3."/>
      <w:lvlJc w:val="right"/>
      <w:pPr>
        <w:ind w:left="3077" w:hanging="180"/>
      </w:pPr>
    </w:lvl>
    <w:lvl w:ilvl="3" w:tplc="240A000F" w:tentative="1">
      <w:start w:val="1"/>
      <w:numFmt w:val="decimal"/>
      <w:lvlText w:val="%4."/>
      <w:lvlJc w:val="left"/>
      <w:pPr>
        <w:ind w:left="3797" w:hanging="360"/>
      </w:pPr>
    </w:lvl>
    <w:lvl w:ilvl="4" w:tplc="240A0019" w:tentative="1">
      <w:start w:val="1"/>
      <w:numFmt w:val="lowerLetter"/>
      <w:lvlText w:val="%5."/>
      <w:lvlJc w:val="left"/>
      <w:pPr>
        <w:ind w:left="4517" w:hanging="360"/>
      </w:pPr>
    </w:lvl>
    <w:lvl w:ilvl="5" w:tplc="240A001B" w:tentative="1">
      <w:start w:val="1"/>
      <w:numFmt w:val="lowerRoman"/>
      <w:lvlText w:val="%6."/>
      <w:lvlJc w:val="right"/>
      <w:pPr>
        <w:ind w:left="5237" w:hanging="180"/>
      </w:pPr>
    </w:lvl>
    <w:lvl w:ilvl="6" w:tplc="240A000F" w:tentative="1">
      <w:start w:val="1"/>
      <w:numFmt w:val="decimal"/>
      <w:lvlText w:val="%7."/>
      <w:lvlJc w:val="left"/>
      <w:pPr>
        <w:ind w:left="5957" w:hanging="360"/>
      </w:pPr>
    </w:lvl>
    <w:lvl w:ilvl="7" w:tplc="240A0019" w:tentative="1">
      <w:start w:val="1"/>
      <w:numFmt w:val="lowerLetter"/>
      <w:lvlText w:val="%8."/>
      <w:lvlJc w:val="left"/>
      <w:pPr>
        <w:ind w:left="6677" w:hanging="360"/>
      </w:pPr>
    </w:lvl>
    <w:lvl w:ilvl="8" w:tplc="240A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72FC7793"/>
    <w:multiLevelType w:val="hybridMultilevel"/>
    <w:tmpl w:val="FAA2A644"/>
    <w:lvl w:ilvl="0" w:tplc="CAE44B8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863A1C"/>
    <w:multiLevelType w:val="hybridMultilevel"/>
    <w:tmpl w:val="591857F8"/>
    <w:lvl w:ilvl="0" w:tplc="3A3ECB1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9"/>
  </w:num>
  <w:num w:numId="5">
    <w:abstractNumId w:val="15"/>
  </w:num>
  <w:num w:numId="6">
    <w:abstractNumId w:val="17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  <w:num w:numId="11">
    <w:abstractNumId w:val="3"/>
  </w:num>
  <w:num w:numId="12">
    <w:abstractNumId w:val="10"/>
  </w:num>
  <w:num w:numId="13">
    <w:abstractNumId w:val="12"/>
  </w:num>
  <w:num w:numId="14">
    <w:abstractNumId w:val="14"/>
  </w:num>
  <w:num w:numId="15">
    <w:abstractNumId w:val="5"/>
  </w:num>
  <w:num w:numId="16">
    <w:abstractNumId w:val="2"/>
  </w:num>
  <w:num w:numId="17">
    <w:abstractNumId w:val="11"/>
  </w:num>
  <w:num w:numId="18">
    <w:abstractNumId w:val="13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55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0253"/>
    <w:rsid w:val="0000111B"/>
    <w:rsid w:val="00012C07"/>
    <w:rsid w:val="0001594F"/>
    <w:rsid w:val="000362AF"/>
    <w:rsid w:val="000533F7"/>
    <w:rsid w:val="00054013"/>
    <w:rsid w:val="00061E45"/>
    <w:rsid w:val="0006674D"/>
    <w:rsid w:val="000758F3"/>
    <w:rsid w:val="000806A4"/>
    <w:rsid w:val="0008631D"/>
    <w:rsid w:val="00096CD7"/>
    <w:rsid w:val="000C65EC"/>
    <w:rsid w:val="000C68CA"/>
    <w:rsid w:val="000E3746"/>
    <w:rsid w:val="000E4CEB"/>
    <w:rsid w:val="000F3C70"/>
    <w:rsid w:val="000F5899"/>
    <w:rsid w:val="001120C4"/>
    <w:rsid w:val="00113003"/>
    <w:rsid w:val="001250A1"/>
    <w:rsid w:val="0013197D"/>
    <w:rsid w:val="001547DC"/>
    <w:rsid w:val="0017276E"/>
    <w:rsid w:val="00180405"/>
    <w:rsid w:val="001860F6"/>
    <w:rsid w:val="0019745E"/>
    <w:rsid w:val="001A5D19"/>
    <w:rsid w:val="001A74F0"/>
    <w:rsid w:val="001B1C64"/>
    <w:rsid w:val="001C18EF"/>
    <w:rsid w:val="001C2617"/>
    <w:rsid w:val="001D6C79"/>
    <w:rsid w:val="001F45FF"/>
    <w:rsid w:val="001F5291"/>
    <w:rsid w:val="00210F20"/>
    <w:rsid w:val="0024019D"/>
    <w:rsid w:val="002470E1"/>
    <w:rsid w:val="002513C1"/>
    <w:rsid w:val="00263EE1"/>
    <w:rsid w:val="00280387"/>
    <w:rsid w:val="002818FE"/>
    <w:rsid w:val="00286017"/>
    <w:rsid w:val="002905A9"/>
    <w:rsid w:val="00292253"/>
    <w:rsid w:val="00295DAC"/>
    <w:rsid w:val="002B0369"/>
    <w:rsid w:val="002C3A72"/>
    <w:rsid w:val="002D6080"/>
    <w:rsid w:val="002F1E7D"/>
    <w:rsid w:val="00301D1E"/>
    <w:rsid w:val="003068AE"/>
    <w:rsid w:val="00311C7A"/>
    <w:rsid w:val="0033430B"/>
    <w:rsid w:val="00342388"/>
    <w:rsid w:val="003436C0"/>
    <w:rsid w:val="003679C3"/>
    <w:rsid w:val="00373909"/>
    <w:rsid w:val="00383AD0"/>
    <w:rsid w:val="00385ED4"/>
    <w:rsid w:val="0039155C"/>
    <w:rsid w:val="0039480C"/>
    <w:rsid w:val="00397447"/>
    <w:rsid w:val="003A3747"/>
    <w:rsid w:val="003A41D9"/>
    <w:rsid w:val="003B1E28"/>
    <w:rsid w:val="003B482A"/>
    <w:rsid w:val="003D3E11"/>
    <w:rsid w:val="003E694C"/>
    <w:rsid w:val="003F1E80"/>
    <w:rsid w:val="003F27CB"/>
    <w:rsid w:val="003F2B8F"/>
    <w:rsid w:val="003F6467"/>
    <w:rsid w:val="004034E0"/>
    <w:rsid w:val="004074B2"/>
    <w:rsid w:val="0041386C"/>
    <w:rsid w:val="00483271"/>
    <w:rsid w:val="00487389"/>
    <w:rsid w:val="0049307C"/>
    <w:rsid w:val="004A13B7"/>
    <w:rsid w:val="004A4C89"/>
    <w:rsid w:val="004D49DC"/>
    <w:rsid w:val="00507AD2"/>
    <w:rsid w:val="00516DB7"/>
    <w:rsid w:val="005227EF"/>
    <w:rsid w:val="00525B95"/>
    <w:rsid w:val="00537621"/>
    <w:rsid w:val="00537FE7"/>
    <w:rsid w:val="005701F3"/>
    <w:rsid w:val="00573AF8"/>
    <w:rsid w:val="0058227F"/>
    <w:rsid w:val="00583DA2"/>
    <w:rsid w:val="0058429B"/>
    <w:rsid w:val="00593041"/>
    <w:rsid w:val="005D091B"/>
    <w:rsid w:val="005E11B5"/>
    <w:rsid w:val="005E4ACC"/>
    <w:rsid w:val="005E6A34"/>
    <w:rsid w:val="005F1E5D"/>
    <w:rsid w:val="005F39C1"/>
    <w:rsid w:val="00632888"/>
    <w:rsid w:val="00637279"/>
    <w:rsid w:val="00643388"/>
    <w:rsid w:val="00643A27"/>
    <w:rsid w:val="00647F5E"/>
    <w:rsid w:val="0067219F"/>
    <w:rsid w:val="00677C98"/>
    <w:rsid w:val="00686D92"/>
    <w:rsid w:val="0069769D"/>
    <w:rsid w:val="006A79F6"/>
    <w:rsid w:val="006C0D03"/>
    <w:rsid w:val="006D11B0"/>
    <w:rsid w:val="006D68F4"/>
    <w:rsid w:val="006D7516"/>
    <w:rsid w:val="006E0BFA"/>
    <w:rsid w:val="006E76A1"/>
    <w:rsid w:val="006F1E69"/>
    <w:rsid w:val="00700170"/>
    <w:rsid w:val="00702510"/>
    <w:rsid w:val="007031EF"/>
    <w:rsid w:val="0071534E"/>
    <w:rsid w:val="00723F50"/>
    <w:rsid w:val="0073562A"/>
    <w:rsid w:val="00737C28"/>
    <w:rsid w:val="00743560"/>
    <w:rsid w:val="00763B86"/>
    <w:rsid w:val="007819D8"/>
    <w:rsid w:val="007A4E01"/>
    <w:rsid w:val="007A530E"/>
    <w:rsid w:val="007A6E1D"/>
    <w:rsid w:val="007A7980"/>
    <w:rsid w:val="007B20AF"/>
    <w:rsid w:val="007D03AD"/>
    <w:rsid w:val="007D2289"/>
    <w:rsid w:val="007E2CAC"/>
    <w:rsid w:val="00801F24"/>
    <w:rsid w:val="008032F5"/>
    <w:rsid w:val="00807B98"/>
    <w:rsid w:val="008149B1"/>
    <w:rsid w:val="00831574"/>
    <w:rsid w:val="00836320"/>
    <w:rsid w:val="00837F0D"/>
    <w:rsid w:val="00841A76"/>
    <w:rsid w:val="00851F3E"/>
    <w:rsid w:val="00881766"/>
    <w:rsid w:val="008959FA"/>
    <w:rsid w:val="008A5B04"/>
    <w:rsid w:val="008C3DA0"/>
    <w:rsid w:val="008D6675"/>
    <w:rsid w:val="008F6979"/>
    <w:rsid w:val="0090058F"/>
    <w:rsid w:val="00907A8E"/>
    <w:rsid w:val="00913FA1"/>
    <w:rsid w:val="00921321"/>
    <w:rsid w:val="00925A4E"/>
    <w:rsid w:val="00944352"/>
    <w:rsid w:val="00954D56"/>
    <w:rsid w:val="00956653"/>
    <w:rsid w:val="00965BAD"/>
    <w:rsid w:val="0097565D"/>
    <w:rsid w:val="00983C98"/>
    <w:rsid w:val="00984BBE"/>
    <w:rsid w:val="00984D28"/>
    <w:rsid w:val="009908EE"/>
    <w:rsid w:val="00990BED"/>
    <w:rsid w:val="009953C5"/>
    <w:rsid w:val="009A6DB7"/>
    <w:rsid w:val="009C0296"/>
    <w:rsid w:val="009D4331"/>
    <w:rsid w:val="009F2A26"/>
    <w:rsid w:val="00A0052A"/>
    <w:rsid w:val="00A270EF"/>
    <w:rsid w:val="00A3534F"/>
    <w:rsid w:val="00A37093"/>
    <w:rsid w:val="00A45759"/>
    <w:rsid w:val="00A7233E"/>
    <w:rsid w:val="00A81314"/>
    <w:rsid w:val="00A8376E"/>
    <w:rsid w:val="00A91BEC"/>
    <w:rsid w:val="00B047E1"/>
    <w:rsid w:val="00B12146"/>
    <w:rsid w:val="00B2727F"/>
    <w:rsid w:val="00B34B74"/>
    <w:rsid w:val="00B428B1"/>
    <w:rsid w:val="00B45EB2"/>
    <w:rsid w:val="00B62422"/>
    <w:rsid w:val="00B64FE6"/>
    <w:rsid w:val="00BA742F"/>
    <w:rsid w:val="00BB0070"/>
    <w:rsid w:val="00BC0577"/>
    <w:rsid w:val="00BE620A"/>
    <w:rsid w:val="00C247E9"/>
    <w:rsid w:val="00C408AD"/>
    <w:rsid w:val="00C42A99"/>
    <w:rsid w:val="00C42CA5"/>
    <w:rsid w:val="00C652AE"/>
    <w:rsid w:val="00C72239"/>
    <w:rsid w:val="00C7281F"/>
    <w:rsid w:val="00C92ADF"/>
    <w:rsid w:val="00C9602D"/>
    <w:rsid w:val="00CA0A33"/>
    <w:rsid w:val="00CA3A5B"/>
    <w:rsid w:val="00CA638B"/>
    <w:rsid w:val="00CB5150"/>
    <w:rsid w:val="00CC282D"/>
    <w:rsid w:val="00CE4B9C"/>
    <w:rsid w:val="00CE66B4"/>
    <w:rsid w:val="00D03AFB"/>
    <w:rsid w:val="00D07526"/>
    <w:rsid w:val="00D16A96"/>
    <w:rsid w:val="00D20037"/>
    <w:rsid w:val="00D330AB"/>
    <w:rsid w:val="00D408ED"/>
    <w:rsid w:val="00D41F30"/>
    <w:rsid w:val="00D53A48"/>
    <w:rsid w:val="00D71982"/>
    <w:rsid w:val="00D7237A"/>
    <w:rsid w:val="00D72A0E"/>
    <w:rsid w:val="00D918C4"/>
    <w:rsid w:val="00D921B2"/>
    <w:rsid w:val="00D959A5"/>
    <w:rsid w:val="00D96C1F"/>
    <w:rsid w:val="00DB0CA6"/>
    <w:rsid w:val="00DC21BA"/>
    <w:rsid w:val="00DD318C"/>
    <w:rsid w:val="00DE252F"/>
    <w:rsid w:val="00E24038"/>
    <w:rsid w:val="00E24931"/>
    <w:rsid w:val="00E403A1"/>
    <w:rsid w:val="00E629AC"/>
    <w:rsid w:val="00E7293B"/>
    <w:rsid w:val="00E75D99"/>
    <w:rsid w:val="00E922BD"/>
    <w:rsid w:val="00EA7980"/>
    <w:rsid w:val="00EB6339"/>
    <w:rsid w:val="00ED2043"/>
    <w:rsid w:val="00ED5848"/>
    <w:rsid w:val="00ED64A3"/>
    <w:rsid w:val="00ED6D30"/>
    <w:rsid w:val="00EE2163"/>
    <w:rsid w:val="00EF2588"/>
    <w:rsid w:val="00EF6565"/>
    <w:rsid w:val="00F170BC"/>
    <w:rsid w:val="00F422DC"/>
    <w:rsid w:val="00F47F8A"/>
    <w:rsid w:val="00F55366"/>
    <w:rsid w:val="00F6020C"/>
    <w:rsid w:val="00F604C7"/>
    <w:rsid w:val="00F64114"/>
    <w:rsid w:val="00F656E1"/>
    <w:rsid w:val="00F75716"/>
    <w:rsid w:val="00F811F3"/>
    <w:rsid w:val="00FB15EB"/>
    <w:rsid w:val="00FB2ECE"/>
    <w:rsid w:val="00FB6C20"/>
    <w:rsid w:val="00FC5E61"/>
    <w:rsid w:val="00FD00C7"/>
    <w:rsid w:val="00FE3364"/>
    <w:rsid w:val="00FE5688"/>
    <w:rsid w:val="00FF02E9"/>
    <w:rsid w:val="026CC0D5"/>
    <w:rsid w:val="0296466C"/>
    <w:rsid w:val="0465EEB9"/>
    <w:rsid w:val="06CD7F84"/>
    <w:rsid w:val="0852139B"/>
    <w:rsid w:val="0C5C2F92"/>
    <w:rsid w:val="0C96DB8C"/>
    <w:rsid w:val="0F652DCF"/>
    <w:rsid w:val="1145E25D"/>
    <w:rsid w:val="1599105B"/>
    <w:rsid w:val="1A071C89"/>
    <w:rsid w:val="1E5DEE1A"/>
    <w:rsid w:val="2498E9C6"/>
    <w:rsid w:val="25100A07"/>
    <w:rsid w:val="2678BD54"/>
    <w:rsid w:val="31FD8B84"/>
    <w:rsid w:val="33EB3C09"/>
    <w:rsid w:val="374DF417"/>
    <w:rsid w:val="377E4FD5"/>
    <w:rsid w:val="3A65D3DC"/>
    <w:rsid w:val="3B15612D"/>
    <w:rsid w:val="3B9A3E2E"/>
    <w:rsid w:val="41598966"/>
    <w:rsid w:val="42104848"/>
    <w:rsid w:val="434E7FDC"/>
    <w:rsid w:val="46212C91"/>
    <w:rsid w:val="4986EFBE"/>
    <w:rsid w:val="4C32AADE"/>
    <w:rsid w:val="4D7C0030"/>
    <w:rsid w:val="5173AF85"/>
    <w:rsid w:val="54129931"/>
    <w:rsid w:val="5AED252A"/>
    <w:rsid w:val="5DB06F05"/>
    <w:rsid w:val="5E37B1DA"/>
    <w:rsid w:val="5FD592BB"/>
    <w:rsid w:val="68D64C45"/>
    <w:rsid w:val="6A8806F6"/>
    <w:rsid w:val="6DD6C60F"/>
    <w:rsid w:val="6F3E0A1A"/>
    <w:rsid w:val="72E83FA1"/>
    <w:rsid w:val="77D8B006"/>
    <w:rsid w:val="7C80E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031E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rsid w:val="007031EF"/>
    <w:rPr>
      <w:rFonts w:ascii="Calibri" w:eastAsia="Calibri" w:hAnsi="Calibri" w:cs="Times New Roman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031E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031EF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031E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7A530E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C3A7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E0B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7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luisrodriguez@sena.edu.c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imes New Roman"/>
    <w:charset w:val="4D"/>
    <w:family w:val="auto"/>
    <w:pitch w:val="variable"/>
    <w:sig w:usb0="00000001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533F7"/>
    <w:rsid w:val="00065F3D"/>
    <w:rsid w:val="000C68CA"/>
    <w:rsid w:val="00134049"/>
    <w:rsid w:val="0017276E"/>
    <w:rsid w:val="001C2617"/>
    <w:rsid w:val="001F45FF"/>
    <w:rsid w:val="00296324"/>
    <w:rsid w:val="003436C0"/>
    <w:rsid w:val="00346B74"/>
    <w:rsid w:val="003526EF"/>
    <w:rsid w:val="00367691"/>
    <w:rsid w:val="003E549C"/>
    <w:rsid w:val="003E694C"/>
    <w:rsid w:val="00447BB8"/>
    <w:rsid w:val="00481956"/>
    <w:rsid w:val="00487389"/>
    <w:rsid w:val="005D0858"/>
    <w:rsid w:val="0066491B"/>
    <w:rsid w:val="006821EF"/>
    <w:rsid w:val="00686D92"/>
    <w:rsid w:val="0069769D"/>
    <w:rsid w:val="006C3FAD"/>
    <w:rsid w:val="00713F1D"/>
    <w:rsid w:val="00721DF0"/>
    <w:rsid w:val="00737C28"/>
    <w:rsid w:val="007D03AD"/>
    <w:rsid w:val="00891FF9"/>
    <w:rsid w:val="008A755C"/>
    <w:rsid w:val="0094721A"/>
    <w:rsid w:val="0098797E"/>
    <w:rsid w:val="009953C5"/>
    <w:rsid w:val="009A55E6"/>
    <w:rsid w:val="009B4C5F"/>
    <w:rsid w:val="009C2603"/>
    <w:rsid w:val="009D1DB0"/>
    <w:rsid w:val="00AB6719"/>
    <w:rsid w:val="00AB7B05"/>
    <w:rsid w:val="00B62422"/>
    <w:rsid w:val="00C33DE1"/>
    <w:rsid w:val="00C4055D"/>
    <w:rsid w:val="00C42A99"/>
    <w:rsid w:val="00C77DE9"/>
    <w:rsid w:val="00D75731"/>
    <w:rsid w:val="00DB0DAF"/>
    <w:rsid w:val="00DE2C97"/>
    <w:rsid w:val="00DF4CB1"/>
    <w:rsid w:val="00E34F8A"/>
    <w:rsid w:val="00E43CA4"/>
    <w:rsid w:val="00EF553B"/>
    <w:rsid w:val="00F15FA2"/>
    <w:rsid w:val="00F26048"/>
    <w:rsid w:val="00F52BDD"/>
    <w:rsid w:val="00FB6C20"/>
    <w:rsid w:val="00FE2D6E"/>
    <w:rsid w:val="00FE5688"/>
    <w:rsid w:val="00FF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  <Equipoejecutoractual xmlns="fc44c8fb-7d7d-47db-a01f-138cd0fedd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5" ma:contentTypeDescription="Create a new document." ma:contentTypeScope="" ma:versionID="270849860a69d68ff6b312ec6e475294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9ec42033a7e46fa2229f50e92814c1ed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20FC7E1-11E3-4D8A-9239-EF352F5D7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A02459-E8D2-4F1A-AF90-029A278B16BF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3.xml><?xml version="1.0" encoding="utf-8"?>
<ds:datastoreItem xmlns:ds="http://schemas.openxmlformats.org/officeDocument/2006/customXml" ds:itemID="{2F61C778-7427-46DF-98DC-DD92F6456D7A}"/>
</file>

<file path=customXml/itemProps4.xml><?xml version="1.0" encoding="utf-8"?>
<ds:datastoreItem xmlns:ds="http://schemas.openxmlformats.org/officeDocument/2006/customXml" ds:itemID="{C2BBF64D-A4D4-4150-A0C6-CB4323A8A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Cuenta Microsoft</cp:lastModifiedBy>
  <cp:revision>2</cp:revision>
  <cp:lastPrinted>2020-03-03T19:51:00Z</cp:lastPrinted>
  <dcterms:created xsi:type="dcterms:W3CDTF">2026-06-13T12:23:00Z</dcterms:created>
  <dcterms:modified xsi:type="dcterms:W3CDTF">2026-06-13T12:23:00Z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2025-03-04T14:07:32Z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76ebb384-c328-4ef4-990a-fd7325b1ce27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ContentTypeId">
    <vt:lpwstr>0x010100EEEAAA43FD594B41A7B2138997653AE1</vt:lpwstr>
  </property>
  <property fmtid="{D5CDD505-2E9C-101B-9397-08002B2CF9AE}" pid="11" name="MediaServiceImageTags">
    <vt:lpwstr/>
  </property>
</Properties>
</file>